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5546" w14:textId="243A1DDA" w:rsidR="00C81A41" w:rsidRDefault="00C81A41">
      <w:pPr>
        <w:rPr>
          <w:b/>
          <w:bCs/>
        </w:rPr>
      </w:pPr>
      <w:r w:rsidRPr="00C81A41">
        <w:rPr>
          <w:b/>
          <w:bCs/>
        </w:rPr>
        <w:t xml:space="preserve">Resultat </w:t>
      </w:r>
      <w:proofErr w:type="spellStart"/>
      <w:r w:rsidRPr="00C81A41">
        <w:rPr>
          <w:b/>
          <w:bCs/>
        </w:rPr>
        <w:t>WBS</w:t>
      </w:r>
      <w:proofErr w:type="spellEnd"/>
      <w:r w:rsidRPr="00C81A41">
        <w:rPr>
          <w:b/>
          <w:bCs/>
        </w:rPr>
        <w:t xml:space="preserve"> Klubbmästerskap OK-jolle 2023-08-05</w:t>
      </w:r>
    </w:p>
    <w:p w14:paraId="72F5B913" w14:textId="77777777" w:rsidR="00C81A41" w:rsidRDefault="00C81A41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956"/>
        <w:gridCol w:w="633"/>
        <w:gridCol w:w="605"/>
        <w:gridCol w:w="605"/>
        <w:gridCol w:w="704"/>
        <w:gridCol w:w="818"/>
        <w:gridCol w:w="849"/>
        <w:gridCol w:w="622"/>
      </w:tblGrid>
      <w:tr w:rsidR="00C81A41" w14:paraId="5ED25D7B" w14:textId="77777777" w:rsidTr="00C81A41">
        <w:tc>
          <w:tcPr>
            <w:tcW w:w="2263" w:type="dxa"/>
          </w:tcPr>
          <w:p w14:paraId="15DEEEAC" w14:textId="74A98867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Rorsman</w:t>
            </w:r>
          </w:p>
        </w:tc>
        <w:tc>
          <w:tcPr>
            <w:tcW w:w="796" w:type="dxa"/>
          </w:tcPr>
          <w:p w14:paraId="2476FB93" w14:textId="662674AC" w:rsidR="00C81A41" w:rsidRDefault="00C81A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Segelnr</w:t>
            </w:r>
            <w:proofErr w:type="spellEnd"/>
          </w:p>
        </w:tc>
        <w:tc>
          <w:tcPr>
            <w:tcW w:w="633" w:type="dxa"/>
          </w:tcPr>
          <w:p w14:paraId="039E0DFF" w14:textId="59A4DF94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R1</w:t>
            </w:r>
          </w:p>
        </w:tc>
        <w:tc>
          <w:tcPr>
            <w:tcW w:w="565" w:type="dxa"/>
          </w:tcPr>
          <w:p w14:paraId="618BB013" w14:textId="28F48BD7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R2</w:t>
            </w:r>
          </w:p>
        </w:tc>
        <w:tc>
          <w:tcPr>
            <w:tcW w:w="565" w:type="dxa"/>
          </w:tcPr>
          <w:p w14:paraId="46EEAAD5" w14:textId="10943E29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R3</w:t>
            </w:r>
          </w:p>
        </w:tc>
        <w:tc>
          <w:tcPr>
            <w:tcW w:w="704" w:type="dxa"/>
          </w:tcPr>
          <w:p w14:paraId="4D1C96BA" w14:textId="777899CC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R4</w:t>
            </w:r>
          </w:p>
        </w:tc>
        <w:tc>
          <w:tcPr>
            <w:tcW w:w="818" w:type="dxa"/>
          </w:tcPr>
          <w:p w14:paraId="5CCF463E" w14:textId="70F2DF3B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849" w:type="dxa"/>
          </w:tcPr>
          <w:p w14:paraId="16C6AF36" w14:textId="793934E0" w:rsidR="00C81A41" w:rsidRDefault="00C81A41">
            <w:pPr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622" w:type="dxa"/>
          </w:tcPr>
          <w:p w14:paraId="5F3C79AA" w14:textId="3EA22FDD" w:rsidR="00C81A41" w:rsidRDefault="00C81A4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Plac</w:t>
            </w:r>
            <w:proofErr w:type="spellEnd"/>
          </w:p>
        </w:tc>
      </w:tr>
      <w:tr w:rsidR="00C81A41" w14:paraId="6001E7D0" w14:textId="77777777" w:rsidTr="00C81A41">
        <w:tc>
          <w:tcPr>
            <w:tcW w:w="2263" w:type="dxa"/>
          </w:tcPr>
          <w:p w14:paraId="47591CB0" w14:textId="6E2168B9" w:rsidR="00C81A41" w:rsidRPr="00C81A41" w:rsidRDefault="00C81A41">
            <w:r w:rsidRPr="00C81A41">
              <w:t xml:space="preserve">Patric </w:t>
            </w:r>
            <w:proofErr w:type="spellStart"/>
            <w:r w:rsidRPr="00C81A41">
              <w:t>Muhre</w:t>
            </w:r>
            <w:proofErr w:type="spellEnd"/>
          </w:p>
        </w:tc>
        <w:tc>
          <w:tcPr>
            <w:tcW w:w="796" w:type="dxa"/>
          </w:tcPr>
          <w:p w14:paraId="40AE6015" w14:textId="1D03F27E" w:rsidR="00C81A41" w:rsidRPr="00C81A41" w:rsidRDefault="00C81A41">
            <w:r w:rsidRPr="00C81A41">
              <w:t>73</w:t>
            </w:r>
          </w:p>
        </w:tc>
        <w:tc>
          <w:tcPr>
            <w:tcW w:w="633" w:type="dxa"/>
          </w:tcPr>
          <w:p w14:paraId="7CA8DECA" w14:textId="37DC2A2B" w:rsidR="00C81A41" w:rsidRPr="00C81A41" w:rsidRDefault="00C81A41">
            <w:r w:rsidRPr="00C81A41">
              <w:t>(4)</w:t>
            </w:r>
          </w:p>
        </w:tc>
        <w:tc>
          <w:tcPr>
            <w:tcW w:w="565" w:type="dxa"/>
          </w:tcPr>
          <w:p w14:paraId="7577F16D" w14:textId="144A7B2E" w:rsidR="00C81A41" w:rsidRPr="00C81A41" w:rsidRDefault="00C81A41">
            <w:r w:rsidRPr="00C81A41">
              <w:t>3</w:t>
            </w:r>
          </w:p>
        </w:tc>
        <w:tc>
          <w:tcPr>
            <w:tcW w:w="565" w:type="dxa"/>
          </w:tcPr>
          <w:p w14:paraId="1575E128" w14:textId="00FFCE28" w:rsidR="00C81A41" w:rsidRPr="00C81A41" w:rsidRDefault="00C81A41">
            <w:r w:rsidRPr="00C81A41">
              <w:t>1</w:t>
            </w:r>
          </w:p>
        </w:tc>
        <w:tc>
          <w:tcPr>
            <w:tcW w:w="704" w:type="dxa"/>
          </w:tcPr>
          <w:p w14:paraId="664B6710" w14:textId="709472F3" w:rsidR="00C81A41" w:rsidRPr="00C81A41" w:rsidRDefault="00C81A41">
            <w:r w:rsidRPr="00C81A41">
              <w:t>1</w:t>
            </w:r>
          </w:p>
        </w:tc>
        <w:tc>
          <w:tcPr>
            <w:tcW w:w="818" w:type="dxa"/>
          </w:tcPr>
          <w:p w14:paraId="75BDBF1B" w14:textId="0A0ACABE" w:rsidR="00C81A41" w:rsidRPr="00C81A41" w:rsidRDefault="00C81A41">
            <w:r w:rsidRPr="00C81A41">
              <w:t>9</w:t>
            </w:r>
          </w:p>
        </w:tc>
        <w:tc>
          <w:tcPr>
            <w:tcW w:w="849" w:type="dxa"/>
          </w:tcPr>
          <w:p w14:paraId="0B59570A" w14:textId="5B10A0C8" w:rsidR="00C81A41" w:rsidRPr="00C81A41" w:rsidRDefault="00C81A41">
            <w:r w:rsidRPr="00C81A41">
              <w:t>5</w:t>
            </w:r>
          </w:p>
        </w:tc>
        <w:tc>
          <w:tcPr>
            <w:tcW w:w="622" w:type="dxa"/>
          </w:tcPr>
          <w:p w14:paraId="7D6CC138" w14:textId="6F12F9D0" w:rsidR="00C81A41" w:rsidRPr="00C81A41" w:rsidRDefault="00C81A41">
            <w:r w:rsidRPr="00C81A41">
              <w:t>1</w:t>
            </w:r>
          </w:p>
        </w:tc>
      </w:tr>
      <w:tr w:rsidR="00C81A41" w14:paraId="7C27366E" w14:textId="77777777" w:rsidTr="00C81A41">
        <w:tc>
          <w:tcPr>
            <w:tcW w:w="2263" w:type="dxa"/>
          </w:tcPr>
          <w:p w14:paraId="4426FF03" w14:textId="712B2C4E" w:rsidR="00C81A41" w:rsidRPr="00C81A41" w:rsidRDefault="00C81A41">
            <w:r w:rsidRPr="00C81A41">
              <w:t>Benjamin Hammerö</w:t>
            </w:r>
          </w:p>
        </w:tc>
        <w:tc>
          <w:tcPr>
            <w:tcW w:w="796" w:type="dxa"/>
          </w:tcPr>
          <w:p w14:paraId="2711F7E0" w14:textId="66DD9B7F" w:rsidR="00C81A41" w:rsidRPr="00C81A41" w:rsidRDefault="00C81A41">
            <w:r w:rsidRPr="00C81A41">
              <w:t>72</w:t>
            </w:r>
          </w:p>
        </w:tc>
        <w:tc>
          <w:tcPr>
            <w:tcW w:w="633" w:type="dxa"/>
          </w:tcPr>
          <w:p w14:paraId="775F016C" w14:textId="25107594" w:rsidR="00C81A41" w:rsidRPr="00C81A41" w:rsidRDefault="00C81A41">
            <w:r w:rsidRPr="00C81A41">
              <w:t>(2)</w:t>
            </w:r>
          </w:p>
        </w:tc>
        <w:tc>
          <w:tcPr>
            <w:tcW w:w="565" w:type="dxa"/>
          </w:tcPr>
          <w:p w14:paraId="12C67D28" w14:textId="037B6B3D" w:rsidR="00C81A41" w:rsidRPr="00C81A41" w:rsidRDefault="00C81A41">
            <w:r w:rsidRPr="00C81A41">
              <w:t>2</w:t>
            </w:r>
          </w:p>
        </w:tc>
        <w:tc>
          <w:tcPr>
            <w:tcW w:w="565" w:type="dxa"/>
          </w:tcPr>
          <w:p w14:paraId="63BC10D1" w14:textId="30CDA6AD" w:rsidR="00C81A41" w:rsidRPr="00C81A41" w:rsidRDefault="00C81A41">
            <w:r w:rsidRPr="00C81A41">
              <w:t>2</w:t>
            </w:r>
          </w:p>
        </w:tc>
        <w:tc>
          <w:tcPr>
            <w:tcW w:w="704" w:type="dxa"/>
          </w:tcPr>
          <w:p w14:paraId="40DDFEFD" w14:textId="5C80186F" w:rsidR="00C81A41" w:rsidRPr="00C81A41" w:rsidRDefault="00C81A41">
            <w:r w:rsidRPr="00C81A41">
              <w:t>2</w:t>
            </w:r>
          </w:p>
        </w:tc>
        <w:tc>
          <w:tcPr>
            <w:tcW w:w="818" w:type="dxa"/>
          </w:tcPr>
          <w:p w14:paraId="1F8BFA51" w14:textId="39362F25" w:rsidR="00C81A41" w:rsidRPr="00C81A41" w:rsidRDefault="00C81A41">
            <w:r w:rsidRPr="00C81A41">
              <w:t>8</w:t>
            </w:r>
          </w:p>
        </w:tc>
        <w:tc>
          <w:tcPr>
            <w:tcW w:w="849" w:type="dxa"/>
          </w:tcPr>
          <w:p w14:paraId="580EB710" w14:textId="6EBB6998" w:rsidR="00C81A41" w:rsidRPr="00C81A41" w:rsidRDefault="00C81A41">
            <w:r w:rsidRPr="00C81A41">
              <w:t>6</w:t>
            </w:r>
          </w:p>
        </w:tc>
        <w:tc>
          <w:tcPr>
            <w:tcW w:w="622" w:type="dxa"/>
          </w:tcPr>
          <w:p w14:paraId="4791BF26" w14:textId="46069A2C" w:rsidR="00C81A41" w:rsidRPr="00C81A41" w:rsidRDefault="00C81A41">
            <w:r w:rsidRPr="00C81A41">
              <w:t>2</w:t>
            </w:r>
          </w:p>
        </w:tc>
      </w:tr>
      <w:tr w:rsidR="00C81A41" w14:paraId="5EE94DF4" w14:textId="77777777" w:rsidTr="00C81A41">
        <w:tc>
          <w:tcPr>
            <w:tcW w:w="2263" w:type="dxa"/>
          </w:tcPr>
          <w:p w14:paraId="07602508" w14:textId="6005A3B6" w:rsidR="00C81A41" w:rsidRPr="00C81A41" w:rsidRDefault="00C81A41">
            <w:r w:rsidRPr="00C81A41">
              <w:t>Håkan Söderberg</w:t>
            </w:r>
          </w:p>
        </w:tc>
        <w:tc>
          <w:tcPr>
            <w:tcW w:w="796" w:type="dxa"/>
          </w:tcPr>
          <w:p w14:paraId="0E795C2E" w14:textId="3797819A" w:rsidR="00C81A41" w:rsidRPr="00C81A41" w:rsidRDefault="00C81A41">
            <w:r w:rsidRPr="00C81A41">
              <w:t>14</w:t>
            </w:r>
          </w:p>
        </w:tc>
        <w:tc>
          <w:tcPr>
            <w:tcW w:w="633" w:type="dxa"/>
          </w:tcPr>
          <w:p w14:paraId="60D213FF" w14:textId="2B2E68F0" w:rsidR="00C81A41" w:rsidRPr="00C81A41" w:rsidRDefault="00C81A41">
            <w:r w:rsidRPr="00C81A41">
              <w:t>(15)</w:t>
            </w:r>
          </w:p>
        </w:tc>
        <w:tc>
          <w:tcPr>
            <w:tcW w:w="565" w:type="dxa"/>
          </w:tcPr>
          <w:p w14:paraId="7655FBD2" w14:textId="2E7C967B" w:rsidR="00C81A41" w:rsidRPr="00C81A41" w:rsidRDefault="00C81A41">
            <w:r w:rsidRPr="00C81A41">
              <w:t>5</w:t>
            </w:r>
          </w:p>
        </w:tc>
        <w:tc>
          <w:tcPr>
            <w:tcW w:w="565" w:type="dxa"/>
          </w:tcPr>
          <w:p w14:paraId="5BAA8D7D" w14:textId="1ACC09EC" w:rsidR="00C81A41" w:rsidRPr="00C81A41" w:rsidRDefault="00C81A41">
            <w:r w:rsidRPr="00C81A41">
              <w:t>3</w:t>
            </w:r>
          </w:p>
        </w:tc>
        <w:tc>
          <w:tcPr>
            <w:tcW w:w="704" w:type="dxa"/>
          </w:tcPr>
          <w:p w14:paraId="3902EB52" w14:textId="20A553D1" w:rsidR="00C81A41" w:rsidRPr="00C81A41" w:rsidRDefault="00C81A41">
            <w:r w:rsidRPr="00C81A41">
              <w:t>4</w:t>
            </w:r>
          </w:p>
        </w:tc>
        <w:tc>
          <w:tcPr>
            <w:tcW w:w="818" w:type="dxa"/>
          </w:tcPr>
          <w:p w14:paraId="400A8CBE" w14:textId="1FC7DEC6" w:rsidR="00C81A41" w:rsidRPr="00C81A41" w:rsidRDefault="00C81A41">
            <w:r w:rsidRPr="00C81A41">
              <w:t>27</w:t>
            </w:r>
          </w:p>
        </w:tc>
        <w:tc>
          <w:tcPr>
            <w:tcW w:w="849" w:type="dxa"/>
          </w:tcPr>
          <w:p w14:paraId="6FC63AB3" w14:textId="6AA48A7A" w:rsidR="00C81A41" w:rsidRPr="00C81A41" w:rsidRDefault="00C81A41">
            <w:r w:rsidRPr="00C81A41">
              <w:t>12</w:t>
            </w:r>
          </w:p>
        </w:tc>
        <w:tc>
          <w:tcPr>
            <w:tcW w:w="622" w:type="dxa"/>
          </w:tcPr>
          <w:p w14:paraId="22C6D187" w14:textId="06555C56" w:rsidR="00C81A41" w:rsidRPr="00C81A41" w:rsidRDefault="00C81A41">
            <w:r w:rsidRPr="00C81A41">
              <w:t>3</w:t>
            </w:r>
          </w:p>
        </w:tc>
      </w:tr>
      <w:tr w:rsidR="00C81A41" w14:paraId="2E30DBA3" w14:textId="77777777" w:rsidTr="00C81A41">
        <w:tc>
          <w:tcPr>
            <w:tcW w:w="2263" w:type="dxa"/>
          </w:tcPr>
          <w:p w14:paraId="3760686D" w14:textId="65B66470" w:rsidR="00C81A41" w:rsidRPr="00C81A41" w:rsidRDefault="00C81A41">
            <w:r w:rsidRPr="00C81A41">
              <w:t xml:space="preserve">Christian </w:t>
            </w:r>
            <w:proofErr w:type="spellStart"/>
            <w:r w:rsidRPr="00C81A41">
              <w:t>Schaarup</w:t>
            </w:r>
            <w:proofErr w:type="spellEnd"/>
          </w:p>
        </w:tc>
        <w:tc>
          <w:tcPr>
            <w:tcW w:w="796" w:type="dxa"/>
          </w:tcPr>
          <w:p w14:paraId="0892EED3" w14:textId="4A75DC96" w:rsidR="00C81A41" w:rsidRPr="00C81A41" w:rsidRDefault="00C81A41">
            <w:r w:rsidRPr="00C81A41">
              <w:t>2897</w:t>
            </w:r>
          </w:p>
        </w:tc>
        <w:tc>
          <w:tcPr>
            <w:tcW w:w="633" w:type="dxa"/>
          </w:tcPr>
          <w:p w14:paraId="07E0C43C" w14:textId="45614C2D" w:rsidR="00C81A41" w:rsidRPr="00C81A41" w:rsidRDefault="00C81A41">
            <w:r w:rsidRPr="00C81A41">
              <w:t>3</w:t>
            </w:r>
          </w:p>
        </w:tc>
        <w:tc>
          <w:tcPr>
            <w:tcW w:w="565" w:type="dxa"/>
          </w:tcPr>
          <w:p w14:paraId="54D4F262" w14:textId="29041E19" w:rsidR="00C81A41" w:rsidRPr="00C81A41" w:rsidRDefault="00C81A41">
            <w:r w:rsidRPr="00C81A41">
              <w:t>(8)</w:t>
            </w:r>
          </w:p>
        </w:tc>
        <w:tc>
          <w:tcPr>
            <w:tcW w:w="565" w:type="dxa"/>
          </w:tcPr>
          <w:p w14:paraId="08638979" w14:textId="1E0377A8" w:rsidR="00C81A41" w:rsidRPr="00C81A41" w:rsidRDefault="00C81A41">
            <w:r w:rsidRPr="00C81A41">
              <w:t>7</w:t>
            </w:r>
          </w:p>
        </w:tc>
        <w:tc>
          <w:tcPr>
            <w:tcW w:w="704" w:type="dxa"/>
          </w:tcPr>
          <w:p w14:paraId="6D9DA1B3" w14:textId="061221F4" w:rsidR="00C81A41" w:rsidRPr="00C81A41" w:rsidRDefault="00C81A41">
            <w:r w:rsidRPr="00C81A41">
              <w:t>3</w:t>
            </w:r>
          </w:p>
        </w:tc>
        <w:tc>
          <w:tcPr>
            <w:tcW w:w="818" w:type="dxa"/>
          </w:tcPr>
          <w:p w14:paraId="53513973" w14:textId="1400B28B" w:rsidR="00C81A41" w:rsidRPr="00C81A41" w:rsidRDefault="00C81A41">
            <w:r w:rsidRPr="00C81A41">
              <w:t>21</w:t>
            </w:r>
          </w:p>
        </w:tc>
        <w:tc>
          <w:tcPr>
            <w:tcW w:w="849" w:type="dxa"/>
          </w:tcPr>
          <w:p w14:paraId="6E15E07E" w14:textId="79767710" w:rsidR="00C81A41" w:rsidRPr="00C81A41" w:rsidRDefault="00C81A41">
            <w:r w:rsidRPr="00C81A41">
              <w:t>13</w:t>
            </w:r>
          </w:p>
        </w:tc>
        <w:tc>
          <w:tcPr>
            <w:tcW w:w="622" w:type="dxa"/>
          </w:tcPr>
          <w:p w14:paraId="58523B4E" w14:textId="13C3F443" w:rsidR="00C81A41" w:rsidRPr="00C81A41" w:rsidRDefault="00C81A41">
            <w:r w:rsidRPr="00C81A41">
              <w:t>4</w:t>
            </w:r>
          </w:p>
        </w:tc>
      </w:tr>
      <w:tr w:rsidR="00C81A41" w14:paraId="4799895D" w14:textId="77777777" w:rsidTr="00C81A41">
        <w:tc>
          <w:tcPr>
            <w:tcW w:w="2263" w:type="dxa"/>
          </w:tcPr>
          <w:p w14:paraId="2366C738" w14:textId="694AE406" w:rsidR="00C81A41" w:rsidRPr="00C81A41" w:rsidRDefault="00C81A41">
            <w:r w:rsidRPr="00C81A41">
              <w:t xml:space="preserve">Mats </w:t>
            </w:r>
            <w:proofErr w:type="spellStart"/>
            <w:r w:rsidRPr="00C81A41">
              <w:t>Clarsund</w:t>
            </w:r>
            <w:proofErr w:type="spellEnd"/>
          </w:p>
        </w:tc>
        <w:tc>
          <w:tcPr>
            <w:tcW w:w="796" w:type="dxa"/>
          </w:tcPr>
          <w:p w14:paraId="38F5825D" w14:textId="0C84EBCB" w:rsidR="00C81A41" w:rsidRPr="00C81A41" w:rsidRDefault="00C81A41">
            <w:r w:rsidRPr="00C81A41">
              <w:t>16</w:t>
            </w:r>
          </w:p>
        </w:tc>
        <w:tc>
          <w:tcPr>
            <w:tcW w:w="633" w:type="dxa"/>
          </w:tcPr>
          <w:p w14:paraId="3D970D84" w14:textId="195293D2" w:rsidR="00C81A41" w:rsidRPr="00C81A41" w:rsidRDefault="00C81A41">
            <w:r w:rsidRPr="00C81A41">
              <w:t>(14)</w:t>
            </w:r>
          </w:p>
        </w:tc>
        <w:tc>
          <w:tcPr>
            <w:tcW w:w="565" w:type="dxa"/>
          </w:tcPr>
          <w:p w14:paraId="66EE51B9" w14:textId="0FFDAFB1" w:rsidR="00C81A41" w:rsidRPr="00C81A41" w:rsidRDefault="00C81A41">
            <w:r w:rsidRPr="00C81A41">
              <w:t>1</w:t>
            </w:r>
          </w:p>
        </w:tc>
        <w:tc>
          <w:tcPr>
            <w:tcW w:w="565" w:type="dxa"/>
          </w:tcPr>
          <w:p w14:paraId="5FC21F11" w14:textId="1249C8F5" w:rsidR="00C81A41" w:rsidRPr="00C81A41" w:rsidRDefault="00C81A41">
            <w:r w:rsidRPr="00C81A41">
              <w:t>8</w:t>
            </w:r>
          </w:p>
        </w:tc>
        <w:tc>
          <w:tcPr>
            <w:tcW w:w="704" w:type="dxa"/>
          </w:tcPr>
          <w:p w14:paraId="352EA87E" w14:textId="33AF2690" w:rsidR="00C81A41" w:rsidRPr="00C81A41" w:rsidRDefault="00C81A41">
            <w:r w:rsidRPr="00C81A41">
              <w:t>5</w:t>
            </w:r>
          </w:p>
        </w:tc>
        <w:tc>
          <w:tcPr>
            <w:tcW w:w="818" w:type="dxa"/>
          </w:tcPr>
          <w:p w14:paraId="5A02B107" w14:textId="4D6AB925" w:rsidR="00C81A41" w:rsidRPr="00C81A41" w:rsidRDefault="00C81A41">
            <w:r w:rsidRPr="00C81A41">
              <w:t>28</w:t>
            </w:r>
          </w:p>
        </w:tc>
        <w:tc>
          <w:tcPr>
            <w:tcW w:w="849" w:type="dxa"/>
          </w:tcPr>
          <w:p w14:paraId="344E4FC8" w14:textId="47F35902" w:rsidR="00C81A41" w:rsidRPr="00C81A41" w:rsidRDefault="00C81A41">
            <w:r w:rsidRPr="00C81A41">
              <w:t>14</w:t>
            </w:r>
          </w:p>
        </w:tc>
        <w:tc>
          <w:tcPr>
            <w:tcW w:w="622" w:type="dxa"/>
          </w:tcPr>
          <w:p w14:paraId="3B577742" w14:textId="5F7E5779" w:rsidR="00C81A41" w:rsidRPr="00C81A41" w:rsidRDefault="00C81A41">
            <w:r w:rsidRPr="00C81A41">
              <w:t>5</w:t>
            </w:r>
          </w:p>
        </w:tc>
      </w:tr>
      <w:tr w:rsidR="00C81A41" w14:paraId="7F8F80F6" w14:textId="77777777" w:rsidTr="00C81A41">
        <w:tc>
          <w:tcPr>
            <w:tcW w:w="2263" w:type="dxa"/>
          </w:tcPr>
          <w:p w14:paraId="6837888E" w14:textId="32410862" w:rsidR="00C81A41" w:rsidRPr="00C81A41" w:rsidRDefault="00C81A41">
            <w:r w:rsidRPr="00C81A41">
              <w:t>Lars Bergfeldt</w:t>
            </w:r>
          </w:p>
        </w:tc>
        <w:tc>
          <w:tcPr>
            <w:tcW w:w="796" w:type="dxa"/>
          </w:tcPr>
          <w:p w14:paraId="357E8C46" w14:textId="28959B32" w:rsidR="00C81A41" w:rsidRPr="00C81A41" w:rsidRDefault="00C81A41">
            <w:r w:rsidRPr="00C81A41">
              <w:t>2884</w:t>
            </w:r>
          </w:p>
        </w:tc>
        <w:tc>
          <w:tcPr>
            <w:tcW w:w="633" w:type="dxa"/>
          </w:tcPr>
          <w:p w14:paraId="52D8275B" w14:textId="0E6F9B8B" w:rsidR="00C81A41" w:rsidRPr="00C81A41" w:rsidRDefault="00C81A41">
            <w:r w:rsidRPr="00C81A41">
              <w:t>1</w:t>
            </w:r>
          </w:p>
        </w:tc>
        <w:tc>
          <w:tcPr>
            <w:tcW w:w="565" w:type="dxa"/>
          </w:tcPr>
          <w:p w14:paraId="496AA44D" w14:textId="6AAED6D2" w:rsidR="00C81A41" w:rsidRPr="00C81A41" w:rsidRDefault="00C81A41">
            <w:r w:rsidRPr="00C81A41">
              <w:t>9</w:t>
            </w:r>
          </w:p>
        </w:tc>
        <w:tc>
          <w:tcPr>
            <w:tcW w:w="565" w:type="dxa"/>
          </w:tcPr>
          <w:p w14:paraId="1B2DFA70" w14:textId="37EE503F" w:rsidR="00C81A41" w:rsidRPr="00C81A41" w:rsidRDefault="00C81A41">
            <w:r w:rsidRPr="00C81A41">
              <w:t>(10)</w:t>
            </w:r>
          </w:p>
        </w:tc>
        <w:tc>
          <w:tcPr>
            <w:tcW w:w="704" w:type="dxa"/>
          </w:tcPr>
          <w:p w14:paraId="4DED53B5" w14:textId="4C894FB6" w:rsidR="00C81A41" w:rsidRPr="00C81A41" w:rsidRDefault="00C81A41">
            <w:r w:rsidRPr="00C81A41">
              <w:t>7</w:t>
            </w:r>
          </w:p>
        </w:tc>
        <w:tc>
          <w:tcPr>
            <w:tcW w:w="818" w:type="dxa"/>
          </w:tcPr>
          <w:p w14:paraId="24B1295D" w14:textId="55FF4CFC" w:rsidR="00C81A41" w:rsidRPr="00C81A41" w:rsidRDefault="00C81A41">
            <w:r w:rsidRPr="00C81A41">
              <w:t>27</w:t>
            </w:r>
          </w:p>
        </w:tc>
        <w:tc>
          <w:tcPr>
            <w:tcW w:w="849" w:type="dxa"/>
          </w:tcPr>
          <w:p w14:paraId="3B8C89C3" w14:textId="35DC8B4F" w:rsidR="00C81A41" w:rsidRPr="00C81A41" w:rsidRDefault="00C81A41">
            <w:r w:rsidRPr="00C81A41">
              <w:t>17</w:t>
            </w:r>
          </w:p>
        </w:tc>
        <w:tc>
          <w:tcPr>
            <w:tcW w:w="622" w:type="dxa"/>
          </w:tcPr>
          <w:p w14:paraId="198DC16E" w14:textId="0CEEB273" w:rsidR="00C81A41" w:rsidRPr="00C81A41" w:rsidRDefault="00C81A41">
            <w:r w:rsidRPr="00C81A41">
              <w:t>6</w:t>
            </w:r>
          </w:p>
        </w:tc>
      </w:tr>
      <w:tr w:rsidR="00C81A41" w14:paraId="2C8CDF6E" w14:textId="77777777" w:rsidTr="00C81A41">
        <w:tc>
          <w:tcPr>
            <w:tcW w:w="2263" w:type="dxa"/>
          </w:tcPr>
          <w:p w14:paraId="3F5355C7" w14:textId="1110E9F6" w:rsidR="00C81A41" w:rsidRPr="00C81A41" w:rsidRDefault="00C81A41">
            <w:r>
              <w:t>Claes Thomasson</w:t>
            </w:r>
          </w:p>
        </w:tc>
        <w:tc>
          <w:tcPr>
            <w:tcW w:w="796" w:type="dxa"/>
          </w:tcPr>
          <w:p w14:paraId="7B0E893C" w14:textId="03E41035" w:rsidR="00C81A41" w:rsidRPr="00C81A41" w:rsidRDefault="00F422A3">
            <w:r>
              <w:t>2859</w:t>
            </w:r>
          </w:p>
        </w:tc>
        <w:tc>
          <w:tcPr>
            <w:tcW w:w="633" w:type="dxa"/>
          </w:tcPr>
          <w:p w14:paraId="77B3A9BF" w14:textId="5F991ED6" w:rsidR="00C81A41" w:rsidRPr="00C81A41" w:rsidRDefault="00F422A3">
            <w:r>
              <w:t>11</w:t>
            </w:r>
          </w:p>
        </w:tc>
        <w:tc>
          <w:tcPr>
            <w:tcW w:w="565" w:type="dxa"/>
          </w:tcPr>
          <w:p w14:paraId="4283F468" w14:textId="1040EB6F" w:rsidR="00C81A41" w:rsidRPr="00C81A41" w:rsidRDefault="00F422A3">
            <w:r>
              <w:t>4</w:t>
            </w:r>
          </w:p>
        </w:tc>
        <w:tc>
          <w:tcPr>
            <w:tcW w:w="565" w:type="dxa"/>
          </w:tcPr>
          <w:p w14:paraId="5B440289" w14:textId="2594C62F" w:rsidR="00C81A41" w:rsidRPr="00C81A41" w:rsidRDefault="00F422A3">
            <w:r>
              <w:t>4</w:t>
            </w:r>
          </w:p>
        </w:tc>
        <w:tc>
          <w:tcPr>
            <w:tcW w:w="704" w:type="dxa"/>
          </w:tcPr>
          <w:p w14:paraId="5B2229EB" w14:textId="5D5D92AB" w:rsidR="00C81A41" w:rsidRPr="00C81A41" w:rsidRDefault="00F422A3">
            <w:r>
              <w:t>(19)</w:t>
            </w:r>
          </w:p>
        </w:tc>
        <w:tc>
          <w:tcPr>
            <w:tcW w:w="818" w:type="dxa"/>
          </w:tcPr>
          <w:p w14:paraId="48AF08A4" w14:textId="7F8E6418" w:rsidR="00C81A41" w:rsidRPr="00C81A41" w:rsidRDefault="00F422A3">
            <w:r>
              <w:t>38</w:t>
            </w:r>
          </w:p>
        </w:tc>
        <w:tc>
          <w:tcPr>
            <w:tcW w:w="849" w:type="dxa"/>
          </w:tcPr>
          <w:p w14:paraId="7DEB6779" w14:textId="4B92B272" w:rsidR="00C81A41" w:rsidRPr="00C81A41" w:rsidRDefault="00F422A3">
            <w:r>
              <w:t>19</w:t>
            </w:r>
          </w:p>
        </w:tc>
        <w:tc>
          <w:tcPr>
            <w:tcW w:w="622" w:type="dxa"/>
          </w:tcPr>
          <w:p w14:paraId="4AED7C60" w14:textId="3C40920F" w:rsidR="00C81A41" w:rsidRPr="00C81A41" w:rsidRDefault="00C81A41">
            <w:r w:rsidRPr="00C81A41">
              <w:t>7</w:t>
            </w:r>
          </w:p>
        </w:tc>
      </w:tr>
      <w:tr w:rsidR="00C81A41" w14:paraId="39A6684B" w14:textId="77777777" w:rsidTr="00C81A41">
        <w:tc>
          <w:tcPr>
            <w:tcW w:w="2263" w:type="dxa"/>
          </w:tcPr>
          <w:p w14:paraId="336441DF" w14:textId="10287166" w:rsidR="00C81A41" w:rsidRPr="00F422A3" w:rsidRDefault="00F422A3">
            <w:r w:rsidRPr="00F422A3">
              <w:t>Jonas Langer</w:t>
            </w:r>
          </w:p>
        </w:tc>
        <w:tc>
          <w:tcPr>
            <w:tcW w:w="796" w:type="dxa"/>
          </w:tcPr>
          <w:p w14:paraId="283FE9B8" w14:textId="140016F8" w:rsidR="00C81A41" w:rsidRPr="00F422A3" w:rsidRDefault="00F422A3">
            <w:r w:rsidRPr="00F422A3">
              <w:t>63</w:t>
            </w:r>
          </w:p>
        </w:tc>
        <w:tc>
          <w:tcPr>
            <w:tcW w:w="633" w:type="dxa"/>
          </w:tcPr>
          <w:p w14:paraId="36F60C4A" w14:textId="39E8F3E4" w:rsidR="00C81A41" w:rsidRPr="00F422A3" w:rsidRDefault="00F422A3">
            <w:r w:rsidRPr="00F422A3">
              <w:t>8</w:t>
            </w:r>
          </w:p>
        </w:tc>
        <w:tc>
          <w:tcPr>
            <w:tcW w:w="565" w:type="dxa"/>
          </w:tcPr>
          <w:p w14:paraId="1842418F" w14:textId="77C0410D" w:rsidR="00C81A41" w:rsidRPr="00F422A3" w:rsidRDefault="00F422A3">
            <w:r w:rsidRPr="00F422A3">
              <w:t>6</w:t>
            </w:r>
          </w:p>
        </w:tc>
        <w:tc>
          <w:tcPr>
            <w:tcW w:w="565" w:type="dxa"/>
          </w:tcPr>
          <w:p w14:paraId="40D9DA26" w14:textId="645A4836" w:rsidR="00C81A41" w:rsidRPr="00F422A3" w:rsidRDefault="00F422A3">
            <w:r w:rsidRPr="00F422A3">
              <w:t>6</w:t>
            </w:r>
          </w:p>
        </w:tc>
        <w:tc>
          <w:tcPr>
            <w:tcW w:w="704" w:type="dxa"/>
          </w:tcPr>
          <w:p w14:paraId="0092BD6C" w14:textId="64F912B0" w:rsidR="00C81A41" w:rsidRPr="00F422A3" w:rsidRDefault="00F422A3">
            <w:r w:rsidRPr="00F422A3">
              <w:t>(14)</w:t>
            </w:r>
          </w:p>
        </w:tc>
        <w:tc>
          <w:tcPr>
            <w:tcW w:w="818" w:type="dxa"/>
          </w:tcPr>
          <w:p w14:paraId="18799501" w14:textId="1331CCA2" w:rsidR="00C81A41" w:rsidRPr="00F422A3" w:rsidRDefault="00F422A3">
            <w:r w:rsidRPr="00F422A3">
              <w:t>34</w:t>
            </w:r>
          </w:p>
        </w:tc>
        <w:tc>
          <w:tcPr>
            <w:tcW w:w="849" w:type="dxa"/>
          </w:tcPr>
          <w:p w14:paraId="0B5606C2" w14:textId="0119A682" w:rsidR="00C81A41" w:rsidRPr="00F422A3" w:rsidRDefault="00F422A3">
            <w:r w:rsidRPr="00F422A3">
              <w:t>20</w:t>
            </w:r>
          </w:p>
        </w:tc>
        <w:tc>
          <w:tcPr>
            <w:tcW w:w="622" w:type="dxa"/>
          </w:tcPr>
          <w:p w14:paraId="7E4DF2B6" w14:textId="143030B4" w:rsidR="00C81A41" w:rsidRPr="00F422A3" w:rsidRDefault="00C81A41">
            <w:r w:rsidRPr="00F422A3">
              <w:t>8</w:t>
            </w:r>
          </w:p>
        </w:tc>
      </w:tr>
      <w:tr w:rsidR="00C81A41" w14:paraId="52CD4642" w14:textId="77777777" w:rsidTr="00C81A41">
        <w:tc>
          <w:tcPr>
            <w:tcW w:w="2263" w:type="dxa"/>
          </w:tcPr>
          <w:p w14:paraId="3FFBE3F5" w14:textId="0A503ED8" w:rsidR="00C81A41" w:rsidRPr="00F422A3" w:rsidRDefault="00F422A3">
            <w:r w:rsidRPr="00F422A3">
              <w:t>Carl Björklund</w:t>
            </w:r>
          </w:p>
        </w:tc>
        <w:tc>
          <w:tcPr>
            <w:tcW w:w="796" w:type="dxa"/>
          </w:tcPr>
          <w:p w14:paraId="3D64F842" w14:textId="46D0EE93" w:rsidR="00C81A41" w:rsidRPr="00F422A3" w:rsidRDefault="00F422A3">
            <w:r w:rsidRPr="00F422A3">
              <w:t>23</w:t>
            </w:r>
          </w:p>
        </w:tc>
        <w:tc>
          <w:tcPr>
            <w:tcW w:w="633" w:type="dxa"/>
          </w:tcPr>
          <w:p w14:paraId="6594D60A" w14:textId="585D4D20" w:rsidR="00C81A41" w:rsidRPr="00F422A3" w:rsidRDefault="00F422A3">
            <w:r w:rsidRPr="00F422A3">
              <w:t>5</w:t>
            </w:r>
          </w:p>
        </w:tc>
        <w:tc>
          <w:tcPr>
            <w:tcW w:w="565" w:type="dxa"/>
          </w:tcPr>
          <w:p w14:paraId="19E42436" w14:textId="2A90E781" w:rsidR="00C81A41" w:rsidRPr="00F422A3" w:rsidRDefault="00F422A3">
            <w:r w:rsidRPr="00F422A3">
              <w:t>(12)</w:t>
            </w:r>
          </w:p>
        </w:tc>
        <w:tc>
          <w:tcPr>
            <w:tcW w:w="565" w:type="dxa"/>
          </w:tcPr>
          <w:p w14:paraId="604DF8A4" w14:textId="140DF909" w:rsidR="00C81A41" w:rsidRPr="00F422A3" w:rsidRDefault="00F422A3">
            <w:r w:rsidRPr="00F422A3">
              <w:t>9</w:t>
            </w:r>
          </w:p>
        </w:tc>
        <w:tc>
          <w:tcPr>
            <w:tcW w:w="704" w:type="dxa"/>
          </w:tcPr>
          <w:p w14:paraId="2A48A14B" w14:textId="77179872" w:rsidR="00C81A41" w:rsidRPr="00F422A3" w:rsidRDefault="00F422A3">
            <w:r w:rsidRPr="00F422A3">
              <w:t>8</w:t>
            </w:r>
          </w:p>
        </w:tc>
        <w:tc>
          <w:tcPr>
            <w:tcW w:w="818" w:type="dxa"/>
          </w:tcPr>
          <w:p w14:paraId="3F607B6F" w14:textId="3FEBC3C9" w:rsidR="00C81A41" w:rsidRPr="00F422A3" w:rsidRDefault="00F422A3">
            <w:r w:rsidRPr="00F422A3">
              <w:t>34</w:t>
            </w:r>
          </w:p>
        </w:tc>
        <w:tc>
          <w:tcPr>
            <w:tcW w:w="849" w:type="dxa"/>
          </w:tcPr>
          <w:p w14:paraId="736C2C36" w14:textId="15BE6755" w:rsidR="00C81A41" w:rsidRPr="00F422A3" w:rsidRDefault="00F422A3">
            <w:r w:rsidRPr="00F422A3">
              <w:t>22</w:t>
            </w:r>
          </w:p>
        </w:tc>
        <w:tc>
          <w:tcPr>
            <w:tcW w:w="622" w:type="dxa"/>
          </w:tcPr>
          <w:p w14:paraId="17E8FA1F" w14:textId="17C92868" w:rsidR="00C81A41" w:rsidRPr="00F422A3" w:rsidRDefault="00C81A41">
            <w:r w:rsidRPr="00F422A3">
              <w:t>9</w:t>
            </w:r>
          </w:p>
        </w:tc>
      </w:tr>
      <w:tr w:rsidR="00C81A41" w14:paraId="6D9709F5" w14:textId="77777777" w:rsidTr="00C81A41">
        <w:tc>
          <w:tcPr>
            <w:tcW w:w="2263" w:type="dxa"/>
          </w:tcPr>
          <w:p w14:paraId="280D3928" w14:textId="2EC384E3" w:rsidR="00C81A41" w:rsidRPr="00F422A3" w:rsidRDefault="00F422A3">
            <w:r w:rsidRPr="00F422A3">
              <w:t xml:space="preserve">Thomas </w:t>
            </w:r>
            <w:proofErr w:type="spellStart"/>
            <w:r w:rsidRPr="00F422A3">
              <w:t>Uziel</w:t>
            </w:r>
            <w:proofErr w:type="spellEnd"/>
          </w:p>
        </w:tc>
        <w:tc>
          <w:tcPr>
            <w:tcW w:w="796" w:type="dxa"/>
          </w:tcPr>
          <w:p w14:paraId="1E566B94" w14:textId="24BC5F8D" w:rsidR="00C81A41" w:rsidRPr="00F422A3" w:rsidRDefault="00F422A3">
            <w:r w:rsidRPr="00F422A3">
              <w:t>54</w:t>
            </w:r>
          </w:p>
        </w:tc>
        <w:tc>
          <w:tcPr>
            <w:tcW w:w="633" w:type="dxa"/>
          </w:tcPr>
          <w:p w14:paraId="7469E182" w14:textId="5FB26495" w:rsidR="00C81A41" w:rsidRPr="00F422A3" w:rsidRDefault="00F422A3">
            <w:r w:rsidRPr="00F422A3">
              <w:t>7</w:t>
            </w:r>
          </w:p>
        </w:tc>
        <w:tc>
          <w:tcPr>
            <w:tcW w:w="565" w:type="dxa"/>
          </w:tcPr>
          <w:p w14:paraId="1CFD22C7" w14:textId="67FFE99F" w:rsidR="00C81A41" w:rsidRPr="00F422A3" w:rsidRDefault="00F422A3">
            <w:r w:rsidRPr="00F422A3">
              <w:t>(11)</w:t>
            </w:r>
          </w:p>
        </w:tc>
        <w:tc>
          <w:tcPr>
            <w:tcW w:w="565" w:type="dxa"/>
          </w:tcPr>
          <w:p w14:paraId="362BEB29" w14:textId="4995069B" w:rsidR="00C81A41" w:rsidRPr="00F422A3" w:rsidRDefault="00F422A3">
            <w:r w:rsidRPr="00F422A3">
              <w:t>11</w:t>
            </w:r>
          </w:p>
        </w:tc>
        <w:tc>
          <w:tcPr>
            <w:tcW w:w="704" w:type="dxa"/>
          </w:tcPr>
          <w:p w14:paraId="4DE94695" w14:textId="6F4DC7FB" w:rsidR="00C81A41" w:rsidRPr="00F422A3" w:rsidRDefault="00F422A3">
            <w:r w:rsidRPr="00F422A3">
              <w:t>6</w:t>
            </w:r>
          </w:p>
        </w:tc>
        <w:tc>
          <w:tcPr>
            <w:tcW w:w="818" w:type="dxa"/>
          </w:tcPr>
          <w:p w14:paraId="09458EEF" w14:textId="36BC4271" w:rsidR="00C81A41" w:rsidRPr="00F422A3" w:rsidRDefault="00F422A3">
            <w:r w:rsidRPr="00F422A3">
              <w:t>35</w:t>
            </w:r>
          </w:p>
        </w:tc>
        <w:tc>
          <w:tcPr>
            <w:tcW w:w="849" w:type="dxa"/>
          </w:tcPr>
          <w:p w14:paraId="4C892145" w14:textId="36F52A11" w:rsidR="00C81A41" w:rsidRPr="00F422A3" w:rsidRDefault="00F422A3">
            <w:r w:rsidRPr="00F422A3">
              <w:t>24</w:t>
            </w:r>
          </w:p>
        </w:tc>
        <w:tc>
          <w:tcPr>
            <w:tcW w:w="622" w:type="dxa"/>
          </w:tcPr>
          <w:p w14:paraId="43CE219E" w14:textId="3309D057" w:rsidR="00C81A41" w:rsidRPr="00F422A3" w:rsidRDefault="00C81A41">
            <w:r w:rsidRPr="00F422A3">
              <w:t>10</w:t>
            </w:r>
          </w:p>
        </w:tc>
      </w:tr>
      <w:tr w:rsidR="00C81A41" w14:paraId="44C2B548" w14:textId="77777777" w:rsidTr="00C81A41">
        <w:tc>
          <w:tcPr>
            <w:tcW w:w="2263" w:type="dxa"/>
          </w:tcPr>
          <w:p w14:paraId="5665FFE0" w14:textId="4AD77D5B" w:rsidR="00C81A41" w:rsidRPr="00F422A3" w:rsidRDefault="00F422A3">
            <w:r>
              <w:t>Johan Magnusson</w:t>
            </w:r>
          </w:p>
        </w:tc>
        <w:tc>
          <w:tcPr>
            <w:tcW w:w="796" w:type="dxa"/>
          </w:tcPr>
          <w:p w14:paraId="22162897" w14:textId="5735C3DB" w:rsidR="00C81A41" w:rsidRPr="00F422A3" w:rsidRDefault="00F422A3">
            <w:r>
              <w:t>2909</w:t>
            </w:r>
          </w:p>
        </w:tc>
        <w:tc>
          <w:tcPr>
            <w:tcW w:w="633" w:type="dxa"/>
          </w:tcPr>
          <w:p w14:paraId="471FF821" w14:textId="774DE111" w:rsidR="00C81A41" w:rsidRPr="00F422A3" w:rsidRDefault="00F422A3">
            <w:r>
              <w:t>(14)</w:t>
            </w:r>
          </w:p>
        </w:tc>
        <w:tc>
          <w:tcPr>
            <w:tcW w:w="565" w:type="dxa"/>
          </w:tcPr>
          <w:p w14:paraId="307EEA92" w14:textId="01C0396C" w:rsidR="00C81A41" w:rsidRPr="00F422A3" w:rsidRDefault="00F422A3">
            <w:r>
              <w:t>7</w:t>
            </w:r>
          </w:p>
        </w:tc>
        <w:tc>
          <w:tcPr>
            <w:tcW w:w="565" w:type="dxa"/>
          </w:tcPr>
          <w:p w14:paraId="0FF9C20D" w14:textId="0FC96C12" w:rsidR="00C81A41" w:rsidRPr="00F422A3" w:rsidRDefault="00F422A3">
            <w:r>
              <w:t>13</w:t>
            </w:r>
          </w:p>
        </w:tc>
        <w:tc>
          <w:tcPr>
            <w:tcW w:w="704" w:type="dxa"/>
          </w:tcPr>
          <w:p w14:paraId="7B962C7C" w14:textId="3D43A217" w:rsidR="00C81A41" w:rsidRPr="00F422A3" w:rsidRDefault="00F422A3">
            <w:r>
              <w:t>9</w:t>
            </w:r>
          </w:p>
        </w:tc>
        <w:tc>
          <w:tcPr>
            <w:tcW w:w="818" w:type="dxa"/>
          </w:tcPr>
          <w:p w14:paraId="4B3580FD" w14:textId="41CE1FE8" w:rsidR="00C81A41" w:rsidRPr="00F422A3" w:rsidRDefault="00F422A3">
            <w:r>
              <w:t>43</w:t>
            </w:r>
          </w:p>
        </w:tc>
        <w:tc>
          <w:tcPr>
            <w:tcW w:w="849" w:type="dxa"/>
          </w:tcPr>
          <w:p w14:paraId="5EA25222" w14:textId="03DC0756" w:rsidR="00C81A41" w:rsidRPr="00F422A3" w:rsidRDefault="00F422A3">
            <w:r>
              <w:t>29</w:t>
            </w:r>
          </w:p>
        </w:tc>
        <w:tc>
          <w:tcPr>
            <w:tcW w:w="622" w:type="dxa"/>
          </w:tcPr>
          <w:p w14:paraId="1435D598" w14:textId="4DA3C0C4" w:rsidR="00C81A41" w:rsidRPr="00F422A3" w:rsidRDefault="00C81A41">
            <w:r w:rsidRPr="00F422A3">
              <w:t>11</w:t>
            </w:r>
          </w:p>
        </w:tc>
      </w:tr>
      <w:tr w:rsidR="00C81A41" w14:paraId="7232F40B" w14:textId="77777777" w:rsidTr="00C81A41">
        <w:tc>
          <w:tcPr>
            <w:tcW w:w="2263" w:type="dxa"/>
          </w:tcPr>
          <w:p w14:paraId="7CB1654B" w14:textId="1A1078A4" w:rsidR="00C81A41" w:rsidRPr="00F422A3" w:rsidRDefault="00F422A3">
            <w:r>
              <w:t xml:space="preserve">Pontus </w:t>
            </w:r>
            <w:proofErr w:type="spellStart"/>
            <w:r>
              <w:t>Gäbel</w:t>
            </w:r>
            <w:proofErr w:type="spellEnd"/>
          </w:p>
        </w:tc>
        <w:tc>
          <w:tcPr>
            <w:tcW w:w="796" w:type="dxa"/>
          </w:tcPr>
          <w:p w14:paraId="3C87DBCB" w14:textId="661BC02B" w:rsidR="00C81A41" w:rsidRPr="00F422A3" w:rsidRDefault="00F422A3">
            <w:r>
              <w:t>101</w:t>
            </w:r>
          </w:p>
        </w:tc>
        <w:tc>
          <w:tcPr>
            <w:tcW w:w="633" w:type="dxa"/>
          </w:tcPr>
          <w:p w14:paraId="4307C3CD" w14:textId="77777777" w:rsidR="00C81A41" w:rsidRPr="00F422A3" w:rsidRDefault="00C81A41"/>
        </w:tc>
        <w:tc>
          <w:tcPr>
            <w:tcW w:w="565" w:type="dxa"/>
          </w:tcPr>
          <w:p w14:paraId="1BEF6D23" w14:textId="77777777" w:rsidR="00C81A41" w:rsidRPr="00F422A3" w:rsidRDefault="00C81A41"/>
        </w:tc>
        <w:tc>
          <w:tcPr>
            <w:tcW w:w="565" w:type="dxa"/>
          </w:tcPr>
          <w:p w14:paraId="4B3A8D23" w14:textId="77777777" w:rsidR="00C81A41" w:rsidRPr="00F422A3" w:rsidRDefault="00C81A41"/>
        </w:tc>
        <w:tc>
          <w:tcPr>
            <w:tcW w:w="704" w:type="dxa"/>
          </w:tcPr>
          <w:p w14:paraId="2045651D" w14:textId="77777777" w:rsidR="00C81A41" w:rsidRPr="00F422A3" w:rsidRDefault="00C81A41"/>
        </w:tc>
        <w:tc>
          <w:tcPr>
            <w:tcW w:w="818" w:type="dxa"/>
          </w:tcPr>
          <w:p w14:paraId="2144C482" w14:textId="77777777" w:rsidR="00C81A41" w:rsidRPr="00F422A3" w:rsidRDefault="00C81A41"/>
        </w:tc>
        <w:tc>
          <w:tcPr>
            <w:tcW w:w="849" w:type="dxa"/>
          </w:tcPr>
          <w:p w14:paraId="663360D4" w14:textId="38E8E73A" w:rsidR="00C81A41" w:rsidRPr="00F422A3" w:rsidRDefault="00F422A3">
            <w:r>
              <w:t>33</w:t>
            </w:r>
          </w:p>
        </w:tc>
        <w:tc>
          <w:tcPr>
            <w:tcW w:w="622" w:type="dxa"/>
          </w:tcPr>
          <w:p w14:paraId="5C16884B" w14:textId="57BCD1B6" w:rsidR="00C81A41" w:rsidRPr="00F422A3" w:rsidRDefault="00C81A41">
            <w:r w:rsidRPr="00F422A3">
              <w:t>12</w:t>
            </w:r>
          </w:p>
        </w:tc>
      </w:tr>
      <w:tr w:rsidR="00C81A41" w14:paraId="76543852" w14:textId="77777777" w:rsidTr="00C81A41">
        <w:tc>
          <w:tcPr>
            <w:tcW w:w="2263" w:type="dxa"/>
          </w:tcPr>
          <w:p w14:paraId="27C9476E" w14:textId="1447337D" w:rsidR="00C81A41" w:rsidRPr="00F422A3" w:rsidRDefault="00F422A3">
            <w:r>
              <w:t xml:space="preserve">Pelle </w:t>
            </w:r>
            <w:proofErr w:type="spellStart"/>
            <w:r>
              <w:t>Weimenhög</w:t>
            </w:r>
            <w:proofErr w:type="spellEnd"/>
          </w:p>
        </w:tc>
        <w:tc>
          <w:tcPr>
            <w:tcW w:w="796" w:type="dxa"/>
          </w:tcPr>
          <w:p w14:paraId="6FC5FD22" w14:textId="2A19F007" w:rsidR="00C81A41" w:rsidRPr="00F422A3" w:rsidRDefault="00F422A3">
            <w:r>
              <w:t>65</w:t>
            </w:r>
          </w:p>
        </w:tc>
        <w:tc>
          <w:tcPr>
            <w:tcW w:w="633" w:type="dxa"/>
          </w:tcPr>
          <w:p w14:paraId="198CE7B5" w14:textId="77777777" w:rsidR="00C81A41" w:rsidRPr="00F422A3" w:rsidRDefault="00C81A41"/>
        </w:tc>
        <w:tc>
          <w:tcPr>
            <w:tcW w:w="565" w:type="dxa"/>
          </w:tcPr>
          <w:p w14:paraId="4DA1C306" w14:textId="77777777" w:rsidR="00C81A41" w:rsidRPr="00F422A3" w:rsidRDefault="00C81A41"/>
        </w:tc>
        <w:tc>
          <w:tcPr>
            <w:tcW w:w="565" w:type="dxa"/>
          </w:tcPr>
          <w:p w14:paraId="51C3A6D4" w14:textId="77777777" w:rsidR="00C81A41" w:rsidRPr="00F422A3" w:rsidRDefault="00C81A41"/>
        </w:tc>
        <w:tc>
          <w:tcPr>
            <w:tcW w:w="704" w:type="dxa"/>
          </w:tcPr>
          <w:p w14:paraId="59E3F133" w14:textId="77777777" w:rsidR="00C81A41" w:rsidRPr="00F422A3" w:rsidRDefault="00C81A41"/>
        </w:tc>
        <w:tc>
          <w:tcPr>
            <w:tcW w:w="818" w:type="dxa"/>
          </w:tcPr>
          <w:p w14:paraId="18A917BB" w14:textId="77777777" w:rsidR="00C81A41" w:rsidRPr="00F422A3" w:rsidRDefault="00C81A41"/>
        </w:tc>
        <w:tc>
          <w:tcPr>
            <w:tcW w:w="849" w:type="dxa"/>
          </w:tcPr>
          <w:p w14:paraId="2A00317C" w14:textId="1DB68B07" w:rsidR="00C81A41" w:rsidRPr="00F422A3" w:rsidRDefault="00F422A3">
            <w:r>
              <w:t>33</w:t>
            </w:r>
          </w:p>
        </w:tc>
        <w:tc>
          <w:tcPr>
            <w:tcW w:w="622" w:type="dxa"/>
          </w:tcPr>
          <w:p w14:paraId="64771FA3" w14:textId="26F178E9" w:rsidR="00C81A41" w:rsidRPr="00F422A3" w:rsidRDefault="00C81A41">
            <w:r w:rsidRPr="00F422A3">
              <w:t>13</w:t>
            </w:r>
          </w:p>
        </w:tc>
      </w:tr>
      <w:tr w:rsidR="00C81A41" w14:paraId="60596A8A" w14:textId="77777777" w:rsidTr="00C81A41">
        <w:tc>
          <w:tcPr>
            <w:tcW w:w="2263" w:type="dxa"/>
          </w:tcPr>
          <w:p w14:paraId="1801A298" w14:textId="13C28EE4" w:rsidR="00C81A41" w:rsidRPr="00F422A3" w:rsidRDefault="00F422A3">
            <w:r>
              <w:t>Per Thorin</w:t>
            </w:r>
          </w:p>
        </w:tc>
        <w:tc>
          <w:tcPr>
            <w:tcW w:w="796" w:type="dxa"/>
          </w:tcPr>
          <w:p w14:paraId="11C75DFD" w14:textId="201DED90" w:rsidR="00C81A41" w:rsidRPr="00F422A3" w:rsidRDefault="00F422A3">
            <w:r>
              <w:t>2883</w:t>
            </w:r>
          </w:p>
        </w:tc>
        <w:tc>
          <w:tcPr>
            <w:tcW w:w="633" w:type="dxa"/>
          </w:tcPr>
          <w:p w14:paraId="286D724D" w14:textId="77777777" w:rsidR="00C81A41" w:rsidRPr="00F422A3" w:rsidRDefault="00C81A41"/>
        </w:tc>
        <w:tc>
          <w:tcPr>
            <w:tcW w:w="565" w:type="dxa"/>
          </w:tcPr>
          <w:p w14:paraId="09C6C114" w14:textId="77777777" w:rsidR="00C81A41" w:rsidRPr="00F422A3" w:rsidRDefault="00C81A41"/>
        </w:tc>
        <w:tc>
          <w:tcPr>
            <w:tcW w:w="565" w:type="dxa"/>
          </w:tcPr>
          <w:p w14:paraId="28E9CC39" w14:textId="77777777" w:rsidR="00C81A41" w:rsidRPr="00F422A3" w:rsidRDefault="00C81A41"/>
        </w:tc>
        <w:tc>
          <w:tcPr>
            <w:tcW w:w="704" w:type="dxa"/>
          </w:tcPr>
          <w:p w14:paraId="2C4C63C6" w14:textId="77777777" w:rsidR="00C81A41" w:rsidRPr="00F422A3" w:rsidRDefault="00C81A41"/>
        </w:tc>
        <w:tc>
          <w:tcPr>
            <w:tcW w:w="818" w:type="dxa"/>
          </w:tcPr>
          <w:p w14:paraId="099C7E32" w14:textId="77777777" w:rsidR="00C81A41" w:rsidRPr="00F422A3" w:rsidRDefault="00C81A41"/>
        </w:tc>
        <w:tc>
          <w:tcPr>
            <w:tcW w:w="849" w:type="dxa"/>
          </w:tcPr>
          <w:p w14:paraId="53A200C8" w14:textId="49A65BA8" w:rsidR="00C81A41" w:rsidRPr="00F422A3" w:rsidRDefault="00F422A3">
            <w:r>
              <w:t>34</w:t>
            </w:r>
          </w:p>
        </w:tc>
        <w:tc>
          <w:tcPr>
            <w:tcW w:w="622" w:type="dxa"/>
          </w:tcPr>
          <w:p w14:paraId="0904D07A" w14:textId="6F3A7DD6" w:rsidR="00C81A41" w:rsidRPr="00F422A3" w:rsidRDefault="00C81A41">
            <w:r w:rsidRPr="00F422A3">
              <w:t>14</w:t>
            </w:r>
          </w:p>
        </w:tc>
      </w:tr>
      <w:tr w:rsidR="00C81A41" w14:paraId="2E286CA4" w14:textId="77777777" w:rsidTr="00C81A41">
        <w:tc>
          <w:tcPr>
            <w:tcW w:w="2263" w:type="dxa"/>
          </w:tcPr>
          <w:p w14:paraId="61591A9B" w14:textId="48C9C871" w:rsidR="00C81A41" w:rsidRPr="00F422A3" w:rsidRDefault="00F422A3">
            <w:r>
              <w:t xml:space="preserve">Filip </w:t>
            </w:r>
            <w:proofErr w:type="spellStart"/>
            <w:r>
              <w:t>Örtegren</w:t>
            </w:r>
            <w:proofErr w:type="spellEnd"/>
          </w:p>
        </w:tc>
        <w:tc>
          <w:tcPr>
            <w:tcW w:w="796" w:type="dxa"/>
          </w:tcPr>
          <w:p w14:paraId="325E8A6B" w14:textId="25B37EEB" w:rsidR="00C81A41" w:rsidRPr="00F422A3" w:rsidRDefault="00F422A3">
            <w:r>
              <w:t>727</w:t>
            </w:r>
          </w:p>
        </w:tc>
        <w:tc>
          <w:tcPr>
            <w:tcW w:w="633" w:type="dxa"/>
          </w:tcPr>
          <w:p w14:paraId="6FF10A1A" w14:textId="77777777" w:rsidR="00C81A41" w:rsidRPr="00F422A3" w:rsidRDefault="00C81A41"/>
        </w:tc>
        <w:tc>
          <w:tcPr>
            <w:tcW w:w="565" w:type="dxa"/>
          </w:tcPr>
          <w:p w14:paraId="0D1D827B" w14:textId="77777777" w:rsidR="00C81A41" w:rsidRPr="00F422A3" w:rsidRDefault="00C81A41"/>
        </w:tc>
        <w:tc>
          <w:tcPr>
            <w:tcW w:w="565" w:type="dxa"/>
          </w:tcPr>
          <w:p w14:paraId="4023660D" w14:textId="77777777" w:rsidR="00C81A41" w:rsidRPr="00F422A3" w:rsidRDefault="00C81A41"/>
        </w:tc>
        <w:tc>
          <w:tcPr>
            <w:tcW w:w="704" w:type="dxa"/>
          </w:tcPr>
          <w:p w14:paraId="290ED17F" w14:textId="77777777" w:rsidR="00C81A41" w:rsidRPr="00F422A3" w:rsidRDefault="00C81A41"/>
        </w:tc>
        <w:tc>
          <w:tcPr>
            <w:tcW w:w="818" w:type="dxa"/>
          </w:tcPr>
          <w:p w14:paraId="3887C7A2" w14:textId="77777777" w:rsidR="00C81A41" w:rsidRPr="00F422A3" w:rsidRDefault="00C81A41"/>
        </w:tc>
        <w:tc>
          <w:tcPr>
            <w:tcW w:w="849" w:type="dxa"/>
          </w:tcPr>
          <w:p w14:paraId="4C026B2A" w14:textId="28CB455F" w:rsidR="00C81A41" w:rsidRPr="00F422A3" w:rsidRDefault="00F422A3">
            <w:r>
              <w:t>40</w:t>
            </w:r>
          </w:p>
        </w:tc>
        <w:tc>
          <w:tcPr>
            <w:tcW w:w="622" w:type="dxa"/>
          </w:tcPr>
          <w:p w14:paraId="13D617E2" w14:textId="718AA4D0" w:rsidR="00C81A41" w:rsidRPr="00F422A3" w:rsidRDefault="00C81A41">
            <w:r w:rsidRPr="00F422A3">
              <w:t>15</w:t>
            </w:r>
          </w:p>
        </w:tc>
      </w:tr>
      <w:tr w:rsidR="00C81A41" w14:paraId="6EB432D0" w14:textId="77777777" w:rsidTr="00C81A41">
        <w:tc>
          <w:tcPr>
            <w:tcW w:w="2263" w:type="dxa"/>
          </w:tcPr>
          <w:p w14:paraId="5FDC8D9E" w14:textId="2B247F66" w:rsidR="00C81A41" w:rsidRPr="00F422A3" w:rsidRDefault="00F422A3">
            <w:r>
              <w:t>Per Lindvall</w:t>
            </w:r>
          </w:p>
        </w:tc>
        <w:tc>
          <w:tcPr>
            <w:tcW w:w="796" w:type="dxa"/>
          </w:tcPr>
          <w:p w14:paraId="2B31CF86" w14:textId="27E9851D" w:rsidR="00C81A41" w:rsidRPr="00F422A3" w:rsidRDefault="00F422A3">
            <w:r>
              <w:t>2826</w:t>
            </w:r>
          </w:p>
        </w:tc>
        <w:tc>
          <w:tcPr>
            <w:tcW w:w="633" w:type="dxa"/>
          </w:tcPr>
          <w:p w14:paraId="30F31B73" w14:textId="77777777" w:rsidR="00C81A41" w:rsidRPr="00F422A3" w:rsidRDefault="00C81A41"/>
        </w:tc>
        <w:tc>
          <w:tcPr>
            <w:tcW w:w="565" w:type="dxa"/>
          </w:tcPr>
          <w:p w14:paraId="7970E776" w14:textId="77777777" w:rsidR="00C81A41" w:rsidRPr="00F422A3" w:rsidRDefault="00C81A41"/>
        </w:tc>
        <w:tc>
          <w:tcPr>
            <w:tcW w:w="565" w:type="dxa"/>
          </w:tcPr>
          <w:p w14:paraId="7B6C8E27" w14:textId="77777777" w:rsidR="00C81A41" w:rsidRPr="00F422A3" w:rsidRDefault="00C81A41"/>
        </w:tc>
        <w:tc>
          <w:tcPr>
            <w:tcW w:w="704" w:type="dxa"/>
          </w:tcPr>
          <w:p w14:paraId="0E966AC7" w14:textId="77777777" w:rsidR="00C81A41" w:rsidRPr="00F422A3" w:rsidRDefault="00C81A41"/>
        </w:tc>
        <w:tc>
          <w:tcPr>
            <w:tcW w:w="818" w:type="dxa"/>
          </w:tcPr>
          <w:p w14:paraId="3B8B0A77" w14:textId="77777777" w:rsidR="00C81A41" w:rsidRPr="00F422A3" w:rsidRDefault="00C81A41"/>
        </w:tc>
        <w:tc>
          <w:tcPr>
            <w:tcW w:w="849" w:type="dxa"/>
          </w:tcPr>
          <w:p w14:paraId="601D5D95" w14:textId="0C8EC714" w:rsidR="00C81A41" w:rsidRPr="00F422A3" w:rsidRDefault="00F422A3">
            <w:r>
              <w:t>40</w:t>
            </w:r>
          </w:p>
        </w:tc>
        <w:tc>
          <w:tcPr>
            <w:tcW w:w="622" w:type="dxa"/>
          </w:tcPr>
          <w:p w14:paraId="619BFB9D" w14:textId="646A00AD" w:rsidR="00C81A41" w:rsidRPr="00F422A3" w:rsidRDefault="00C81A41">
            <w:r w:rsidRPr="00F422A3">
              <w:t>16</w:t>
            </w:r>
          </w:p>
        </w:tc>
      </w:tr>
      <w:tr w:rsidR="00C81A41" w14:paraId="0569FDFD" w14:textId="77777777" w:rsidTr="00C81A41">
        <w:tc>
          <w:tcPr>
            <w:tcW w:w="2263" w:type="dxa"/>
          </w:tcPr>
          <w:p w14:paraId="120E3B05" w14:textId="0F497AB4" w:rsidR="00C81A41" w:rsidRPr="00F422A3" w:rsidRDefault="00F422A3">
            <w:r>
              <w:t>Fredrik Rege</w:t>
            </w:r>
          </w:p>
        </w:tc>
        <w:tc>
          <w:tcPr>
            <w:tcW w:w="796" w:type="dxa"/>
          </w:tcPr>
          <w:p w14:paraId="46FAE032" w14:textId="4E50DB0A" w:rsidR="00C81A41" w:rsidRPr="00F422A3" w:rsidRDefault="00F422A3">
            <w:r>
              <w:t>2700</w:t>
            </w:r>
          </w:p>
        </w:tc>
        <w:tc>
          <w:tcPr>
            <w:tcW w:w="633" w:type="dxa"/>
          </w:tcPr>
          <w:p w14:paraId="2177AC8B" w14:textId="77777777" w:rsidR="00C81A41" w:rsidRPr="00F422A3" w:rsidRDefault="00C81A41"/>
        </w:tc>
        <w:tc>
          <w:tcPr>
            <w:tcW w:w="565" w:type="dxa"/>
          </w:tcPr>
          <w:p w14:paraId="072303D3" w14:textId="77777777" w:rsidR="00C81A41" w:rsidRPr="00F422A3" w:rsidRDefault="00C81A41"/>
        </w:tc>
        <w:tc>
          <w:tcPr>
            <w:tcW w:w="565" w:type="dxa"/>
          </w:tcPr>
          <w:p w14:paraId="65567963" w14:textId="77777777" w:rsidR="00C81A41" w:rsidRPr="00F422A3" w:rsidRDefault="00C81A41"/>
        </w:tc>
        <w:tc>
          <w:tcPr>
            <w:tcW w:w="704" w:type="dxa"/>
          </w:tcPr>
          <w:p w14:paraId="417BAC99" w14:textId="77777777" w:rsidR="00C81A41" w:rsidRPr="00F422A3" w:rsidRDefault="00C81A41"/>
        </w:tc>
        <w:tc>
          <w:tcPr>
            <w:tcW w:w="818" w:type="dxa"/>
          </w:tcPr>
          <w:p w14:paraId="4099370F" w14:textId="77777777" w:rsidR="00C81A41" w:rsidRPr="00F422A3" w:rsidRDefault="00C81A41"/>
        </w:tc>
        <w:tc>
          <w:tcPr>
            <w:tcW w:w="849" w:type="dxa"/>
          </w:tcPr>
          <w:p w14:paraId="50E20D3F" w14:textId="04761ADE" w:rsidR="00C81A41" w:rsidRPr="00F422A3" w:rsidRDefault="00F422A3">
            <w:r>
              <w:t>40</w:t>
            </w:r>
          </w:p>
        </w:tc>
        <w:tc>
          <w:tcPr>
            <w:tcW w:w="622" w:type="dxa"/>
          </w:tcPr>
          <w:p w14:paraId="0B22F8B7" w14:textId="5672F639" w:rsidR="00C81A41" w:rsidRPr="00F422A3" w:rsidRDefault="00C81A41">
            <w:r w:rsidRPr="00F422A3">
              <w:t>17</w:t>
            </w:r>
          </w:p>
        </w:tc>
      </w:tr>
      <w:tr w:rsidR="00C81A41" w14:paraId="3CBBF944" w14:textId="77777777" w:rsidTr="00C81A41">
        <w:tc>
          <w:tcPr>
            <w:tcW w:w="2263" w:type="dxa"/>
          </w:tcPr>
          <w:p w14:paraId="4E41906D" w14:textId="5DC147B4" w:rsidR="00C81A41" w:rsidRPr="00F422A3" w:rsidRDefault="00F422A3">
            <w:r>
              <w:t>Henrik Isaksson</w:t>
            </w:r>
          </w:p>
        </w:tc>
        <w:tc>
          <w:tcPr>
            <w:tcW w:w="796" w:type="dxa"/>
          </w:tcPr>
          <w:p w14:paraId="444E844F" w14:textId="23156E62" w:rsidR="00C81A41" w:rsidRPr="00F422A3" w:rsidRDefault="00F422A3">
            <w:r>
              <w:t>31</w:t>
            </w:r>
          </w:p>
        </w:tc>
        <w:tc>
          <w:tcPr>
            <w:tcW w:w="633" w:type="dxa"/>
          </w:tcPr>
          <w:p w14:paraId="133694F5" w14:textId="77777777" w:rsidR="00C81A41" w:rsidRPr="00F422A3" w:rsidRDefault="00C81A41"/>
        </w:tc>
        <w:tc>
          <w:tcPr>
            <w:tcW w:w="565" w:type="dxa"/>
          </w:tcPr>
          <w:p w14:paraId="2FFD2EB5" w14:textId="77777777" w:rsidR="00C81A41" w:rsidRPr="00F422A3" w:rsidRDefault="00C81A41"/>
        </w:tc>
        <w:tc>
          <w:tcPr>
            <w:tcW w:w="565" w:type="dxa"/>
          </w:tcPr>
          <w:p w14:paraId="1EF595F8" w14:textId="77777777" w:rsidR="00C81A41" w:rsidRPr="00F422A3" w:rsidRDefault="00C81A41"/>
        </w:tc>
        <w:tc>
          <w:tcPr>
            <w:tcW w:w="704" w:type="dxa"/>
          </w:tcPr>
          <w:p w14:paraId="4E87181F" w14:textId="77777777" w:rsidR="00C81A41" w:rsidRPr="00F422A3" w:rsidRDefault="00C81A41"/>
        </w:tc>
        <w:tc>
          <w:tcPr>
            <w:tcW w:w="818" w:type="dxa"/>
          </w:tcPr>
          <w:p w14:paraId="2FB52C9D" w14:textId="77777777" w:rsidR="00C81A41" w:rsidRPr="00F422A3" w:rsidRDefault="00C81A41"/>
        </w:tc>
        <w:tc>
          <w:tcPr>
            <w:tcW w:w="849" w:type="dxa"/>
          </w:tcPr>
          <w:p w14:paraId="547D4439" w14:textId="6797C73D" w:rsidR="00C81A41" w:rsidRPr="00F422A3" w:rsidRDefault="00F422A3">
            <w:r>
              <w:t>48</w:t>
            </w:r>
          </w:p>
        </w:tc>
        <w:tc>
          <w:tcPr>
            <w:tcW w:w="622" w:type="dxa"/>
          </w:tcPr>
          <w:p w14:paraId="64AF1998" w14:textId="6C26DDEC" w:rsidR="00C81A41" w:rsidRPr="00F422A3" w:rsidRDefault="00C81A41">
            <w:r w:rsidRPr="00F422A3">
              <w:t>18</w:t>
            </w:r>
          </w:p>
        </w:tc>
      </w:tr>
      <w:tr w:rsidR="00C81A41" w14:paraId="174AD5D9" w14:textId="77777777" w:rsidTr="00C81A41">
        <w:tc>
          <w:tcPr>
            <w:tcW w:w="2263" w:type="dxa"/>
          </w:tcPr>
          <w:p w14:paraId="1256792D" w14:textId="7F659C2C" w:rsidR="00C81A41" w:rsidRPr="00F422A3" w:rsidRDefault="00F422A3">
            <w:r>
              <w:t>Ragnar Bäckström</w:t>
            </w:r>
          </w:p>
        </w:tc>
        <w:tc>
          <w:tcPr>
            <w:tcW w:w="796" w:type="dxa"/>
          </w:tcPr>
          <w:p w14:paraId="1A73742A" w14:textId="2D8DEE6C" w:rsidR="00F422A3" w:rsidRPr="00F422A3" w:rsidRDefault="00F422A3">
            <w:r>
              <w:t>2795</w:t>
            </w:r>
          </w:p>
        </w:tc>
        <w:tc>
          <w:tcPr>
            <w:tcW w:w="633" w:type="dxa"/>
          </w:tcPr>
          <w:p w14:paraId="5A3C274E" w14:textId="77777777" w:rsidR="00C81A41" w:rsidRPr="00F422A3" w:rsidRDefault="00C81A41"/>
        </w:tc>
        <w:tc>
          <w:tcPr>
            <w:tcW w:w="565" w:type="dxa"/>
          </w:tcPr>
          <w:p w14:paraId="50BCB014" w14:textId="77777777" w:rsidR="00C81A41" w:rsidRPr="00F422A3" w:rsidRDefault="00C81A41"/>
        </w:tc>
        <w:tc>
          <w:tcPr>
            <w:tcW w:w="565" w:type="dxa"/>
          </w:tcPr>
          <w:p w14:paraId="71BBD9D0" w14:textId="77777777" w:rsidR="00C81A41" w:rsidRPr="00F422A3" w:rsidRDefault="00C81A41"/>
        </w:tc>
        <w:tc>
          <w:tcPr>
            <w:tcW w:w="704" w:type="dxa"/>
          </w:tcPr>
          <w:p w14:paraId="4E9FE5A4" w14:textId="77777777" w:rsidR="00C81A41" w:rsidRPr="00F422A3" w:rsidRDefault="00C81A41"/>
        </w:tc>
        <w:tc>
          <w:tcPr>
            <w:tcW w:w="818" w:type="dxa"/>
          </w:tcPr>
          <w:p w14:paraId="67399FC4" w14:textId="77777777" w:rsidR="00C81A41" w:rsidRPr="00F422A3" w:rsidRDefault="00C81A41"/>
        </w:tc>
        <w:tc>
          <w:tcPr>
            <w:tcW w:w="849" w:type="dxa"/>
          </w:tcPr>
          <w:p w14:paraId="28B2FE38" w14:textId="189F93F1" w:rsidR="00C81A41" w:rsidRPr="00F422A3" w:rsidRDefault="00F422A3">
            <w:r>
              <w:t>52</w:t>
            </w:r>
          </w:p>
        </w:tc>
        <w:tc>
          <w:tcPr>
            <w:tcW w:w="622" w:type="dxa"/>
          </w:tcPr>
          <w:p w14:paraId="75CF5FEA" w14:textId="23F8C815" w:rsidR="00C81A41" w:rsidRPr="00F422A3" w:rsidRDefault="00C81A41">
            <w:r w:rsidRPr="00F422A3">
              <w:t>19</w:t>
            </w:r>
          </w:p>
        </w:tc>
      </w:tr>
      <w:tr w:rsidR="00C81A41" w14:paraId="4C6D072E" w14:textId="77777777" w:rsidTr="00C81A41">
        <w:tc>
          <w:tcPr>
            <w:tcW w:w="2263" w:type="dxa"/>
          </w:tcPr>
          <w:p w14:paraId="2CFAA61F" w14:textId="4C5A1BA2" w:rsidR="00C81A41" w:rsidRPr="00F422A3" w:rsidRDefault="00F422A3">
            <w:r>
              <w:t xml:space="preserve">Olle </w:t>
            </w:r>
            <w:proofErr w:type="spellStart"/>
            <w:r>
              <w:t>Marköö</w:t>
            </w:r>
            <w:proofErr w:type="spellEnd"/>
          </w:p>
        </w:tc>
        <w:tc>
          <w:tcPr>
            <w:tcW w:w="796" w:type="dxa"/>
          </w:tcPr>
          <w:p w14:paraId="26C3C742" w14:textId="674235DD" w:rsidR="00C81A41" w:rsidRPr="00F422A3" w:rsidRDefault="00F422A3">
            <w:r>
              <w:t>2746</w:t>
            </w:r>
          </w:p>
        </w:tc>
        <w:tc>
          <w:tcPr>
            <w:tcW w:w="633" w:type="dxa"/>
          </w:tcPr>
          <w:p w14:paraId="3FBFFA34" w14:textId="77777777" w:rsidR="00C81A41" w:rsidRPr="00F422A3" w:rsidRDefault="00C81A41"/>
        </w:tc>
        <w:tc>
          <w:tcPr>
            <w:tcW w:w="565" w:type="dxa"/>
          </w:tcPr>
          <w:p w14:paraId="42EE84D1" w14:textId="77777777" w:rsidR="00C81A41" w:rsidRPr="00F422A3" w:rsidRDefault="00C81A41"/>
        </w:tc>
        <w:tc>
          <w:tcPr>
            <w:tcW w:w="565" w:type="dxa"/>
          </w:tcPr>
          <w:p w14:paraId="536A1D4B" w14:textId="77777777" w:rsidR="00C81A41" w:rsidRPr="00F422A3" w:rsidRDefault="00C81A41"/>
        </w:tc>
        <w:tc>
          <w:tcPr>
            <w:tcW w:w="704" w:type="dxa"/>
          </w:tcPr>
          <w:p w14:paraId="28F29825" w14:textId="77777777" w:rsidR="00C81A41" w:rsidRPr="00F422A3" w:rsidRDefault="00C81A41"/>
        </w:tc>
        <w:tc>
          <w:tcPr>
            <w:tcW w:w="818" w:type="dxa"/>
          </w:tcPr>
          <w:p w14:paraId="7DC38B5E" w14:textId="77777777" w:rsidR="00C81A41" w:rsidRPr="00F422A3" w:rsidRDefault="00C81A41"/>
        </w:tc>
        <w:tc>
          <w:tcPr>
            <w:tcW w:w="849" w:type="dxa"/>
          </w:tcPr>
          <w:p w14:paraId="51C6A3BC" w14:textId="0FD7513B" w:rsidR="00C81A41" w:rsidRPr="00F422A3" w:rsidRDefault="00F422A3">
            <w:r>
              <w:t>53</w:t>
            </w:r>
          </w:p>
        </w:tc>
        <w:tc>
          <w:tcPr>
            <w:tcW w:w="622" w:type="dxa"/>
          </w:tcPr>
          <w:p w14:paraId="4C84569C" w14:textId="6BF75B20" w:rsidR="00C81A41" w:rsidRPr="00F422A3" w:rsidRDefault="00C81A41">
            <w:r w:rsidRPr="00F422A3">
              <w:t>20</w:t>
            </w:r>
          </w:p>
        </w:tc>
      </w:tr>
    </w:tbl>
    <w:p w14:paraId="7ADA1297" w14:textId="2320D382" w:rsidR="00C81A41" w:rsidRPr="00C81A41" w:rsidRDefault="00C81A41">
      <w:pPr>
        <w:rPr>
          <w:b/>
          <w:bCs/>
        </w:rPr>
      </w:pPr>
    </w:p>
    <w:p w14:paraId="34153258" w14:textId="77777777" w:rsidR="00C81A41" w:rsidRDefault="00C81A41"/>
    <w:sectPr w:rsidR="00C8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41"/>
    <w:rsid w:val="00BF3AC5"/>
    <w:rsid w:val="00C81A41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24CC8"/>
  <w15:chartTrackingRefBased/>
  <w15:docId w15:val="{8DA9BBAD-7A71-7348-8873-E342842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Rege</dc:creator>
  <cp:keywords/>
  <dc:description/>
  <cp:lastModifiedBy>Fredrik Rege</cp:lastModifiedBy>
  <cp:revision>1</cp:revision>
  <dcterms:created xsi:type="dcterms:W3CDTF">2023-08-07T06:51:00Z</dcterms:created>
  <dcterms:modified xsi:type="dcterms:W3CDTF">2023-08-07T07:11:00Z</dcterms:modified>
</cp:coreProperties>
</file>